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 [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proofErr w:type="spellEnd"/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Petokota</w:t>
                            </w:r>
                            <w:proofErr w:type="spellEnd"/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proofErr w:type="spellEnd"/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</w:t>
                            </w:r>
                            <w:proofErr w:type="spellEnd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 insa</w:t>
                            </w:r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tan jan [pona_e _tenpo_ o_ kepeken_ olin_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BC816DC" w14:textId="77777777" w:rsidR="001C3894" w:rsidRPr="00FE20CD" w:rsidRDefault="001C3894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2BBEB512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72C40E1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95EE462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E134333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FB49ED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4C4A8F8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32"/>
          <w:szCs w:val="3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3806C" w14:textId="77777777" w:rsidR="00842181" w:rsidRPr="00FE20CD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2BB0389F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 xml:space="preserve">           mi </w:t>
      </w:r>
      <w:proofErr w:type="spellStart"/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5BF223C6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33544234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16FC81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2625A07E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02F6837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77072C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1EB76259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75F0AA9D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lang w:val="en-US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B1C35F9" w14:textId="39C2011C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344F940F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6BEFCE00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3D717AF5" w14:textId="77777777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16B0978D" w14:textId="77777777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</w:p>
    <w:p w14:paraId="1B0EF48B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27C825FB" w14:textId="77777777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1A17CBB8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0BA5BC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0AD9E14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16A6BA70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B5F475C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77B032B6" w:rsidR="00CA43CE" w:rsidRPr="00792244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0F24C487">
            <wp:simplePos x="0" y="0"/>
            <wp:positionH relativeFrom="column">
              <wp:posOffset>-529627</wp:posOffset>
            </wp:positionH>
            <wp:positionV relativeFrom="paragraph">
              <wp:posOffset>-551143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003" cy="801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4F2D60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E1C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04F7D57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7FF5F72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2586AD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B905F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3AB4F4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2D15807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B90E80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7BC424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923C4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B69BE8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DA64FA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93AB59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33C48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7E28BC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941DD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077025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6E5839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A62611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099615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6DBB73E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9F61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47449393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4C9B4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B9B392C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58929B1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60583E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D1937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2C1C178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2A37F" w14:textId="77777777" w:rsidR="009952AF" w:rsidRDefault="009952AF" w:rsidP="00FB464A">
      <w:pPr>
        <w:autoSpaceDE w:val="0"/>
        <w:autoSpaceDN w:val="0"/>
        <w:adjustRightInd w:val="0"/>
        <w:spacing w:after="0" w:line="276" w:lineRule="auto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98567B" w14:textId="20553DED" w:rsidR="009952AF" w:rsidRPr="00FB464A" w:rsidRDefault="009952AF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tan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</w:t>
      </w:r>
    </w:p>
    <w:p w14:paraId="6AE94953" w14:textId="36794FD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>suli</w:t>
      </w:r>
      <w:proofErr w:type="spellEnd"/>
    </w:p>
    <w:p w14:paraId="5CC5EC1F" w14:textId="77777777" w:rsid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789B1E9" w14:textId="124D48BA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o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</w:t>
      </w:r>
    </w:p>
    <w:p w14:paraId="6D2C0C53" w14:textId="4268D5B1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>suli</w:t>
      </w:r>
      <w:proofErr w:type="spellEnd"/>
    </w:p>
    <w:sectPr w:rsidR="00FB464A" w:rsidRPr="00FB464A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CC0D7A" w14:textId="77777777" w:rsidR="00465AD0" w:rsidRDefault="00465AD0" w:rsidP="00E33DF8">
      <w:pPr>
        <w:spacing w:after="0" w:line="240" w:lineRule="auto"/>
      </w:pPr>
      <w:r>
        <w:separator/>
      </w:r>
    </w:p>
  </w:endnote>
  <w:endnote w:type="continuationSeparator" w:id="0">
    <w:p w14:paraId="3787EB2F" w14:textId="77777777" w:rsidR="00465AD0" w:rsidRDefault="00465AD0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E28047" w14:textId="77777777" w:rsidR="00465AD0" w:rsidRDefault="00465AD0" w:rsidP="00E33DF8">
      <w:pPr>
        <w:spacing w:after="0" w:line="240" w:lineRule="auto"/>
      </w:pPr>
      <w:r>
        <w:separator/>
      </w:r>
    </w:p>
  </w:footnote>
  <w:footnote w:type="continuationSeparator" w:id="0">
    <w:p w14:paraId="1AC92199" w14:textId="77777777" w:rsidR="00465AD0" w:rsidRDefault="00465AD0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5894"/>
    <w:rsid w:val="00081274"/>
    <w:rsid w:val="00083152"/>
    <w:rsid w:val="000E546B"/>
    <w:rsid w:val="0011022D"/>
    <w:rsid w:val="00126A45"/>
    <w:rsid w:val="001B786A"/>
    <w:rsid w:val="001C3894"/>
    <w:rsid w:val="001D10A5"/>
    <w:rsid w:val="002C12AB"/>
    <w:rsid w:val="003369AF"/>
    <w:rsid w:val="00346676"/>
    <w:rsid w:val="003C4D3D"/>
    <w:rsid w:val="00405C18"/>
    <w:rsid w:val="00420293"/>
    <w:rsid w:val="00443AD8"/>
    <w:rsid w:val="00465AD0"/>
    <w:rsid w:val="004824AD"/>
    <w:rsid w:val="00493368"/>
    <w:rsid w:val="005271E1"/>
    <w:rsid w:val="00546178"/>
    <w:rsid w:val="00710DA2"/>
    <w:rsid w:val="00792244"/>
    <w:rsid w:val="007A76C3"/>
    <w:rsid w:val="00842181"/>
    <w:rsid w:val="00895F0B"/>
    <w:rsid w:val="009254B1"/>
    <w:rsid w:val="009952AF"/>
    <w:rsid w:val="00AF0828"/>
    <w:rsid w:val="00B55DA7"/>
    <w:rsid w:val="00B563C3"/>
    <w:rsid w:val="00B6272F"/>
    <w:rsid w:val="00B65990"/>
    <w:rsid w:val="00C049BB"/>
    <w:rsid w:val="00C61CEC"/>
    <w:rsid w:val="00C66797"/>
    <w:rsid w:val="00C70E24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B464A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43</Pages>
  <Words>1136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11</cp:revision>
  <dcterms:created xsi:type="dcterms:W3CDTF">2025-07-14T09:54:00Z</dcterms:created>
  <dcterms:modified xsi:type="dcterms:W3CDTF">2025-07-14T22:20:00Z</dcterms:modified>
</cp:coreProperties>
</file>